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21.09.2023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21.09.2023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świetlicy wiejskiej w Mozolicach Dużych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120 000,00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MAREK WNUK ZAKŁAD REMONTOWO BUDOWLANY WNUCZEK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Brzeźnica 32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26-900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Kozienice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273 000,00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